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F3ED3" w:rsidTr="00BF3ED3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F3ED3" w:rsidRDefault="00B03B49" w:rsidP="00BF3ED3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7494B5AC" wp14:editId="5BD37338">
                  <wp:extent cx="3638550" cy="1819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orisZI_Certification Labels_v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BF3ED3" w:rsidRDefault="00BF3ED3" w:rsidP="00BF3ED3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BF3ED3" w:rsidRDefault="00B03B49" w:rsidP="00BF3ED3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38B0951C" wp14:editId="69552810">
                  <wp:extent cx="3638550" cy="1819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orisZI_Certification Labels_v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ED3" w:rsidTr="00BF3ED3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F3ED3" w:rsidRDefault="00B03B49" w:rsidP="00BF3ED3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5DCA64FA" wp14:editId="3890A303">
                  <wp:extent cx="3638550" cy="18192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orisZI_Certification Labels_v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BF3ED3" w:rsidRDefault="00BF3ED3" w:rsidP="00BF3ED3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BF3ED3" w:rsidRDefault="00B03B49" w:rsidP="00BF3ED3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53CDC747" wp14:editId="1862D3CD">
                  <wp:extent cx="3638550" cy="1819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orisZI_Certification Labels_v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ED3" w:rsidTr="00BF3ED3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F3ED3" w:rsidRDefault="00B03B49" w:rsidP="00BF3ED3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4C609671" wp14:editId="3078398E">
                  <wp:extent cx="3638550" cy="18192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orisZI_Certification Labels_v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BF3ED3" w:rsidRDefault="00BF3ED3" w:rsidP="00BF3ED3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BF3ED3" w:rsidRDefault="00B03B49" w:rsidP="00BF3ED3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12C4F9F7" wp14:editId="29B62B29">
                  <wp:extent cx="3638550" cy="18192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orisZI_Certification Labels_v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ED3" w:rsidTr="00BF3ED3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F3ED3" w:rsidRDefault="00B03B49" w:rsidP="00BF3ED3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7A2AB3D4" wp14:editId="5341B896">
                  <wp:extent cx="3638550" cy="18192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orisZI_Certification Labels_v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BF3ED3" w:rsidRDefault="00BF3ED3" w:rsidP="00BF3ED3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BF3ED3" w:rsidRDefault="00B03B49" w:rsidP="00BF3ED3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36C81DCC" wp14:editId="362BF1CD">
                  <wp:extent cx="3638550" cy="18192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orisZI_Certification Labels_v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ED3" w:rsidTr="00BF3ED3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F3ED3" w:rsidRDefault="00B03B49" w:rsidP="00BF3ED3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5E564D75" wp14:editId="2FE675F2">
                  <wp:extent cx="3638550" cy="18192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orisZI_Certification Labels_v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BF3ED3" w:rsidRDefault="00BF3ED3" w:rsidP="00BF3ED3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BF3ED3" w:rsidRDefault="00B03B49" w:rsidP="00BF3ED3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3964FC4D" wp14:editId="722FF188">
                  <wp:extent cx="3638550" cy="18192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orisZI_Certification Labels_v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E13" w:rsidRPr="00BF3ED3" w:rsidRDefault="00475E13" w:rsidP="00BF3ED3">
      <w:pPr>
        <w:ind w:left="144" w:right="144"/>
        <w:rPr>
          <w:vanish/>
        </w:rPr>
      </w:pPr>
    </w:p>
    <w:sectPr w:rsidR="00475E13" w:rsidRPr="00BF3ED3" w:rsidSect="00BF3ED3">
      <w:type w:val="continuous"/>
      <w:pgSz w:w="12240" w:h="15840"/>
      <w:pgMar w:top="720" w:right="224" w:bottom="0" w:left="22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D3"/>
    <w:rsid w:val="001F6250"/>
    <w:rsid w:val="00475E13"/>
    <w:rsid w:val="00B03B49"/>
    <w:rsid w:val="00B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21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5777C-EF80-454B-85B6-783FAE8B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Macintosh Word</Application>
  <DocSecurity>0</DocSecurity>
  <Lines>1</Lines>
  <Paragraphs>1</Paragraphs>
  <ScaleCrop>false</ScaleCrop>
  <Company>Sirona Dental Systems, LLC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Busch</dc:creator>
  <cp:keywords/>
  <dc:description/>
  <cp:lastModifiedBy>Adam Busch</cp:lastModifiedBy>
  <cp:revision>2</cp:revision>
  <dcterms:created xsi:type="dcterms:W3CDTF">2012-07-04T01:00:00Z</dcterms:created>
  <dcterms:modified xsi:type="dcterms:W3CDTF">2012-07-04T01:00:00Z</dcterms:modified>
</cp:coreProperties>
</file>